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C82CAA" w14:textId="47EC2CE6" w:rsidR="003D7F50" w:rsidRDefault="004856C8" w:rsidP="00D23B6E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Rijeka, 24. rujna 2020.g.</w:t>
      </w:r>
    </w:p>
    <w:p w14:paraId="4A834FF1" w14:textId="2A9EA8F8" w:rsidR="004856C8" w:rsidRDefault="004856C8" w:rsidP="00D23B6E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23C4F276" w14:textId="7EDC9C3C" w:rsidR="004856C8" w:rsidRPr="00D92B6A" w:rsidRDefault="004856C8" w:rsidP="00D92B6A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D92B6A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PRIOPĆENJE ZA MEDIJE</w:t>
      </w:r>
    </w:p>
    <w:p w14:paraId="7062B024" w14:textId="150C4925" w:rsidR="00D92B6A" w:rsidRDefault="00D92B6A" w:rsidP="00D23B6E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135ED1DB" w14:textId="60ECAF3D" w:rsidR="00D92B6A" w:rsidRDefault="00D92B6A" w:rsidP="00D92B6A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D92B6A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U PETAK SE OTVARA EXPORT NA DELTI</w:t>
      </w:r>
    </w:p>
    <w:p w14:paraId="730B9844" w14:textId="77777777" w:rsidR="00D92B6A" w:rsidRPr="00D92B6A" w:rsidRDefault="00D92B6A" w:rsidP="00D92B6A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</w:p>
    <w:p w14:paraId="5A71C2C5" w14:textId="5949E2EC" w:rsidR="004856C8" w:rsidRDefault="004856C8" w:rsidP="00D23B6E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58D1C79C" w14:textId="1E0A6249" w:rsidR="004856C8" w:rsidRPr="00D92B6A" w:rsidRDefault="00D92B6A" w:rsidP="00D23B6E">
      <w:pPr>
        <w:shd w:val="clear" w:color="auto" w:fill="FFFFFF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ab/>
      </w:r>
      <w:r w:rsidR="004856C8" w:rsidRPr="00D92B6A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U petak, 25. rujna 2020.g. (sutra) u 11 sati</w:t>
      </w:r>
      <w:r w:rsidR="000A4C81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, </w:t>
      </w:r>
      <w:r w:rsidR="000A4C81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nakon što su </w:t>
      </w:r>
      <w:r w:rsidR="000A4C81" w:rsidRPr="00D92B6A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za posjetitelje </w:t>
      </w:r>
      <w:r w:rsidR="000A4C81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ponovno stvoreni svi sigurnosni uvjeti</w:t>
      </w:r>
      <w:r w:rsidR="000A4C81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,</w:t>
      </w:r>
      <w:r w:rsidR="004856C8" w:rsidRPr="00D92B6A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bit</w:t>
      </w:r>
      <w:r w:rsidR="000A4C81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će</w:t>
      </w:r>
      <w:r w:rsidR="004856C8" w:rsidRPr="00D92B6A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otvoren </w:t>
      </w:r>
      <w:proofErr w:type="spellStart"/>
      <w:r w:rsidR="004856C8" w:rsidRPr="00D92B6A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Export</w:t>
      </w:r>
      <w:proofErr w:type="spellEnd"/>
      <w:r w:rsidR="004856C8" w:rsidRPr="00D92B6A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na riječkoj Delti</w:t>
      </w:r>
      <w:r w:rsidR="000A4C81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. Podsjetimo, </w:t>
      </w:r>
      <w:r w:rsidR="004856C8" w:rsidRPr="00D92B6A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zbog prodora vode uslijed jake kiše</w:t>
      </w:r>
      <w:r w:rsidR="000A4C81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,</w:t>
      </w:r>
      <w:r w:rsidR="004856C8" w:rsidRPr="00D92B6A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</w:t>
      </w:r>
      <w:proofErr w:type="spellStart"/>
      <w:r w:rsidR="000A4C81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Export</w:t>
      </w:r>
      <w:proofErr w:type="spellEnd"/>
      <w:r w:rsidR="000A4C81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je u srijedu zatvoren.</w:t>
      </w:r>
    </w:p>
    <w:p w14:paraId="4488CD96" w14:textId="4F43C709" w:rsidR="004856C8" w:rsidRPr="004856C8" w:rsidRDefault="004856C8" w:rsidP="00D23B6E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76379269" w14:textId="4486ADF5" w:rsidR="004856C8" w:rsidRPr="0021098A" w:rsidRDefault="004856C8" w:rsidP="00D23B6E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D92B6A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U </w:t>
      </w:r>
      <w:proofErr w:type="spellStart"/>
      <w:r w:rsidRPr="00D92B6A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Exportu</w:t>
      </w:r>
      <w:proofErr w:type="spellEnd"/>
      <w:r w:rsidRPr="00D92B6A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</w:t>
      </w:r>
      <w:r w:rsidR="00D92B6A" w:rsidRPr="00D92B6A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je</w:t>
      </w:r>
      <w:r w:rsidR="000A4C81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</w:t>
      </w:r>
      <w:r w:rsidRPr="00D92B6A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trenutno po</w:t>
      </w:r>
      <w:r w:rsidR="00D92B6A" w:rsidRPr="00D92B6A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s</w:t>
      </w:r>
      <w:r w:rsidRPr="00D92B6A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tavljeno čak 5 izložbi, u sklopu programa Rijeke 2020 – Europske pr</w:t>
      </w:r>
      <w:r w:rsidR="00D92B6A" w:rsidRPr="00D92B6A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i</w:t>
      </w:r>
      <w:r w:rsidRPr="00D92B6A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jestolnice kulture: </w:t>
      </w:r>
      <w:proofErr w:type="spellStart"/>
      <w:r w:rsidRPr="0021098A">
        <w:rPr>
          <w:rFonts w:eastAsia="Times New Roman" w:cstheme="minorHAnsi"/>
          <w:color w:val="000000"/>
          <w:sz w:val="22"/>
          <w:szCs w:val="22"/>
          <w:lang w:eastAsia="hr-HR"/>
        </w:rPr>
        <w:t>Fiume</w:t>
      </w:r>
      <w:proofErr w:type="spellEnd"/>
      <w:r w:rsidRPr="0021098A">
        <w:rPr>
          <w:rFonts w:eastAsia="Times New Roman" w:cstheme="minorHAnsi"/>
          <w:color w:val="000000"/>
          <w:sz w:val="22"/>
          <w:szCs w:val="22"/>
          <w:lang w:eastAsia="hr-HR"/>
        </w:rPr>
        <w:t xml:space="preserve"> Fantastika, Usijano more, Terra </w:t>
      </w:r>
      <w:proofErr w:type="spellStart"/>
      <w:r w:rsidRPr="0021098A">
        <w:rPr>
          <w:rFonts w:eastAsia="Times New Roman" w:cstheme="minorHAnsi"/>
          <w:color w:val="000000"/>
          <w:sz w:val="22"/>
          <w:szCs w:val="22"/>
          <w:lang w:eastAsia="hr-HR"/>
        </w:rPr>
        <w:t>Effluviens</w:t>
      </w:r>
      <w:proofErr w:type="spellEnd"/>
      <w:r w:rsidRPr="0021098A">
        <w:rPr>
          <w:rFonts w:eastAsia="Times New Roman" w:cstheme="minorHAnsi"/>
          <w:color w:val="000000"/>
          <w:sz w:val="22"/>
          <w:szCs w:val="22"/>
          <w:lang w:eastAsia="hr-HR"/>
        </w:rPr>
        <w:t xml:space="preserve">, </w:t>
      </w:r>
      <w:proofErr w:type="spellStart"/>
      <w:r w:rsidRPr="0021098A">
        <w:rPr>
          <w:rFonts w:eastAsia="Times New Roman" w:cstheme="minorHAnsi"/>
          <w:color w:val="000000"/>
          <w:sz w:val="22"/>
          <w:szCs w:val="22"/>
          <w:lang w:eastAsia="hr-HR"/>
        </w:rPr>
        <w:t>Oblomo</w:t>
      </w:r>
      <w:proofErr w:type="spellEnd"/>
      <w:r w:rsidRPr="0021098A">
        <w:rPr>
          <w:rFonts w:eastAsia="Times New Roman" w:cstheme="minorHAnsi"/>
          <w:color w:val="000000"/>
          <w:sz w:val="22"/>
          <w:szCs w:val="22"/>
          <w:lang w:eastAsia="hr-HR"/>
        </w:rPr>
        <w:t>: zaposlen lijenoš</w:t>
      </w:r>
      <w:r w:rsidR="0021098A">
        <w:rPr>
          <w:rFonts w:eastAsia="Times New Roman" w:cstheme="minorHAnsi"/>
          <w:color w:val="000000"/>
          <w:sz w:val="22"/>
          <w:szCs w:val="22"/>
          <w:lang w:eastAsia="hr-HR"/>
        </w:rPr>
        <w:t>ć</w:t>
      </w:r>
      <w:r w:rsidRPr="0021098A">
        <w:rPr>
          <w:rFonts w:eastAsia="Times New Roman" w:cstheme="minorHAnsi"/>
          <w:color w:val="000000"/>
          <w:sz w:val="22"/>
          <w:szCs w:val="22"/>
          <w:lang w:eastAsia="hr-HR"/>
        </w:rPr>
        <w:t xml:space="preserve">u te Izložba </w:t>
      </w:r>
      <w:proofErr w:type="spellStart"/>
      <w:r w:rsidRPr="0021098A"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  <w:t>RoUm</w:t>
      </w:r>
      <w:proofErr w:type="spellEnd"/>
      <w:r w:rsidRPr="0021098A"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  <w:t xml:space="preserve"> umjetničkih dijela</w:t>
      </w:r>
      <w:r w:rsidRPr="0021098A">
        <w:rPr>
          <w:rFonts w:eastAsia="Times New Roman" w:cstheme="minorHAnsi"/>
          <w:color w:val="000000"/>
          <w:sz w:val="22"/>
          <w:szCs w:val="22"/>
          <w:lang w:eastAsia="hr-HR"/>
        </w:rPr>
        <w:t>.</w:t>
      </w:r>
    </w:p>
    <w:p w14:paraId="2CC3D7FA" w14:textId="0035CAA7" w:rsidR="004856C8" w:rsidRDefault="004856C8" w:rsidP="00D23B6E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25D21F5C" w14:textId="77777777" w:rsidR="000A4C81" w:rsidRPr="00D92B6A" w:rsidRDefault="000A4C81" w:rsidP="000A4C81">
      <w:pPr>
        <w:shd w:val="clear" w:color="auto" w:fill="FFFFFF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D92B6A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Radno vrijeme </w:t>
      </w:r>
      <w:proofErr w:type="spellStart"/>
      <w:r w:rsidRPr="00D92B6A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Exporta</w:t>
      </w:r>
      <w:proofErr w:type="spellEnd"/>
      <w:r w:rsidRPr="00D92B6A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je svakodnevno od 11 do 21 sat.</w:t>
      </w:r>
    </w:p>
    <w:p w14:paraId="2AAC0F42" w14:textId="77777777" w:rsidR="000A4C81" w:rsidRPr="004856C8" w:rsidRDefault="000A4C81" w:rsidP="00D23B6E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713B3C44" w14:textId="0883F6B1" w:rsidR="00D92B6A" w:rsidRDefault="00D92B6A" w:rsidP="00D23B6E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499B8CB0" w14:textId="0A97DBEC" w:rsidR="00D92B6A" w:rsidRPr="004856C8" w:rsidRDefault="00D92B6A" w:rsidP="00D23B6E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Unaprijed zahvaljujem na objavi priopćenja.</w:t>
      </w:r>
    </w:p>
    <w:p w14:paraId="55414EDC" w14:textId="77777777" w:rsidR="00DF2987" w:rsidRDefault="00DF2987" w:rsidP="00D23B6E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7256E226" w14:textId="77777777" w:rsidR="00DF2987" w:rsidRDefault="00DF2987" w:rsidP="00D23B6E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1C15B8E5" w14:textId="77777777" w:rsidR="00D23B6E" w:rsidRPr="00D23B6E" w:rsidRDefault="00D23B6E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0366DC15" w:rsidR="00ED6AF8" w:rsidRPr="00D23B6E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D23B6E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D23B6E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D23B6E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D23B6E" w:rsidRDefault="00116941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="00ED6AF8" w:rsidRPr="00D23B6E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7795167C" w14:textId="77777777" w:rsidR="00ED6AF8" w:rsidRPr="00D23B6E" w:rsidRDefault="00ED6AF8" w:rsidP="00ED6AF8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D23B6E">
        <w:rPr>
          <w:rFonts w:cstheme="minorHAnsi"/>
          <w:sz w:val="22"/>
          <w:szCs w:val="22"/>
        </w:rPr>
        <w:t>Mob: +385 91 612 63 42</w:t>
      </w:r>
    </w:p>
    <w:p w14:paraId="2D8C7966" w14:textId="77777777" w:rsidR="00ED6AF8" w:rsidRPr="00D23B6E" w:rsidRDefault="00ED6AF8" w:rsidP="00ED6AF8">
      <w:pPr>
        <w:rPr>
          <w:rFonts w:cstheme="minorHAnsi"/>
          <w:sz w:val="22"/>
          <w:szCs w:val="22"/>
        </w:rPr>
      </w:pPr>
    </w:p>
    <w:p w14:paraId="2DE8C758" w14:textId="7008E19A" w:rsidR="00D208BD" w:rsidRPr="0056512A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</w:p>
    <w:sectPr w:rsidR="00D208BD" w:rsidRPr="0056512A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E3AB67" w14:textId="77777777" w:rsidR="00116941" w:rsidRDefault="00116941" w:rsidP="00881B94">
      <w:r>
        <w:separator/>
      </w:r>
    </w:p>
  </w:endnote>
  <w:endnote w:type="continuationSeparator" w:id="0">
    <w:p w14:paraId="2C2AB29A" w14:textId="77777777" w:rsidR="00116941" w:rsidRDefault="00116941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altName w:val="MS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116941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CF76BF" w14:textId="77777777" w:rsidR="00116941" w:rsidRDefault="00116941" w:rsidP="00881B94">
      <w:r>
        <w:separator/>
      </w:r>
    </w:p>
  </w:footnote>
  <w:footnote w:type="continuationSeparator" w:id="0">
    <w:p w14:paraId="02556954" w14:textId="77777777" w:rsidR="00116941" w:rsidRDefault="00116941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EF3BDD" w:rsidRDefault="00621A3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16A5"/>
    <w:rsid w:val="00012296"/>
    <w:rsid w:val="000178CD"/>
    <w:rsid w:val="0002006B"/>
    <w:rsid w:val="000207A6"/>
    <w:rsid w:val="00020C8E"/>
    <w:rsid w:val="0002244A"/>
    <w:rsid w:val="00031FC2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A4C81"/>
    <w:rsid w:val="000A7494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16941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1F5F2E"/>
    <w:rsid w:val="002071FD"/>
    <w:rsid w:val="00210113"/>
    <w:rsid w:val="0021098A"/>
    <w:rsid w:val="002126AB"/>
    <w:rsid w:val="00214662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9278D"/>
    <w:rsid w:val="002927AF"/>
    <w:rsid w:val="002967D1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2D41E1"/>
    <w:rsid w:val="002D5A45"/>
    <w:rsid w:val="00306920"/>
    <w:rsid w:val="00307EF9"/>
    <w:rsid w:val="00312FA8"/>
    <w:rsid w:val="00315D81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48F0"/>
    <w:rsid w:val="00376C7B"/>
    <w:rsid w:val="0037753E"/>
    <w:rsid w:val="00377D7B"/>
    <w:rsid w:val="00380729"/>
    <w:rsid w:val="00383BBE"/>
    <w:rsid w:val="0038445D"/>
    <w:rsid w:val="003874B2"/>
    <w:rsid w:val="00392EAE"/>
    <w:rsid w:val="00392ED1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D6B07"/>
    <w:rsid w:val="003D7F50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6EB7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856C8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313DB"/>
    <w:rsid w:val="00533EBD"/>
    <w:rsid w:val="00541F2A"/>
    <w:rsid w:val="005420D8"/>
    <w:rsid w:val="00542AF4"/>
    <w:rsid w:val="005430A0"/>
    <w:rsid w:val="00544406"/>
    <w:rsid w:val="005444F4"/>
    <w:rsid w:val="0055349A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1595"/>
    <w:rsid w:val="005C31F4"/>
    <w:rsid w:val="005C39DD"/>
    <w:rsid w:val="005C3C0C"/>
    <w:rsid w:val="005C48F0"/>
    <w:rsid w:val="005C6043"/>
    <w:rsid w:val="005D5341"/>
    <w:rsid w:val="005D6C94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718"/>
    <w:rsid w:val="006907BE"/>
    <w:rsid w:val="006922D8"/>
    <w:rsid w:val="00693E88"/>
    <w:rsid w:val="006A1822"/>
    <w:rsid w:val="006A3533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2FDA"/>
    <w:rsid w:val="006E73FE"/>
    <w:rsid w:val="006F1DA9"/>
    <w:rsid w:val="006F1F23"/>
    <w:rsid w:val="006F653D"/>
    <w:rsid w:val="0070214B"/>
    <w:rsid w:val="00721F75"/>
    <w:rsid w:val="00723781"/>
    <w:rsid w:val="00723A72"/>
    <w:rsid w:val="0073122F"/>
    <w:rsid w:val="00734C6F"/>
    <w:rsid w:val="0073589F"/>
    <w:rsid w:val="00737D35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5C49"/>
    <w:rsid w:val="007A06BA"/>
    <w:rsid w:val="007A3426"/>
    <w:rsid w:val="007A6BCD"/>
    <w:rsid w:val="007B40EE"/>
    <w:rsid w:val="007B6F14"/>
    <w:rsid w:val="007C3E5C"/>
    <w:rsid w:val="007C7C97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B4446"/>
    <w:rsid w:val="008C4CCE"/>
    <w:rsid w:val="008D138D"/>
    <w:rsid w:val="008D297D"/>
    <w:rsid w:val="008D4EE0"/>
    <w:rsid w:val="008E02F3"/>
    <w:rsid w:val="008E4881"/>
    <w:rsid w:val="008E7185"/>
    <w:rsid w:val="008F05DD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70A71"/>
    <w:rsid w:val="0097235C"/>
    <w:rsid w:val="009742B0"/>
    <w:rsid w:val="00974674"/>
    <w:rsid w:val="0097763C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2C14"/>
    <w:rsid w:val="009B6132"/>
    <w:rsid w:val="009B6EBD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4704"/>
    <w:rsid w:val="00A662C0"/>
    <w:rsid w:val="00A66614"/>
    <w:rsid w:val="00A6779C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5B58"/>
    <w:rsid w:val="00AD219A"/>
    <w:rsid w:val="00AD3590"/>
    <w:rsid w:val="00AD496E"/>
    <w:rsid w:val="00AD54F6"/>
    <w:rsid w:val="00AD6301"/>
    <w:rsid w:val="00AF1ED3"/>
    <w:rsid w:val="00AF3C4C"/>
    <w:rsid w:val="00AF793C"/>
    <w:rsid w:val="00B028FD"/>
    <w:rsid w:val="00B0309D"/>
    <w:rsid w:val="00B03D8C"/>
    <w:rsid w:val="00B047A5"/>
    <w:rsid w:val="00B07265"/>
    <w:rsid w:val="00B07C8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5E3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4BB0"/>
    <w:rsid w:val="00BA4D69"/>
    <w:rsid w:val="00BB04A6"/>
    <w:rsid w:val="00BB3354"/>
    <w:rsid w:val="00BC0810"/>
    <w:rsid w:val="00BC2656"/>
    <w:rsid w:val="00BC4FFC"/>
    <w:rsid w:val="00BC6971"/>
    <w:rsid w:val="00BC76EF"/>
    <w:rsid w:val="00BD68FF"/>
    <w:rsid w:val="00BE264E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358C"/>
    <w:rsid w:val="00D46497"/>
    <w:rsid w:val="00D473EC"/>
    <w:rsid w:val="00D55520"/>
    <w:rsid w:val="00D565E8"/>
    <w:rsid w:val="00D64A8E"/>
    <w:rsid w:val="00D71341"/>
    <w:rsid w:val="00D72033"/>
    <w:rsid w:val="00D84E71"/>
    <w:rsid w:val="00D86FDC"/>
    <w:rsid w:val="00D90252"/>
    <w:rsid w:val="00D91860"/>
    <w:rsid w:val="00D92720"/>
    <w:rsid w:val="00D92B6A"/>
    <w:rsid w:val="00D95DC1"/>
    <w:rsid w:val="00D96AA5"/>
    <w:rsid w:val="00D971F9"/>
    <w:rsid w:val="00DA0258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1147"/>
    <w:rsid w:val="00EF3BDD"/>
    <w:rsid w:val="00EF5346"/>
    <w:rsid w:val="00F0104E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8</cp:revision>
  <cp:lastPrinted>2020-08-24T10:16:00Z</cp:lastPrinted>
  <dcterms:created xsi:type="dcterms:W3CDTF">2020-09-24T15:47:00Z</dcterms:created>
  <dcterms:modified xsi:type="dcterms:W3CDTF">2020-09-24T16:09:00Z</dcterms:modified>
</cp:coreProperties>
</file>