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3E1337EF" w:rsidR="0047188F" w:rsidRPr="0011648D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1648D">
        <w:rPr>
          <w:rFonts w:cstheme="minorHAnsi"/>
          <w:spacing w:val="3"/>
          <w:sz w:val="22"/>
          <w:szCs w:val="22"/>
        </w:rPr>
        <w:t xml:space="preserve">Rijeka, </w:t>
      </w:r>
      <w:r w:rsidR="0011648D">
        <w:rPr>
          <w:rFonts w:cstheme="minorHAnsi"/>
          <w:spacing w:val="3"/>
          <w:sz w:val="22"/>
          <w:szCs w:val="22"/>
        </w:rPr>
        <w:t>7. kolovoza</w:t>
      </w:r>
      <w:r w:rsidRPr="0011648D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11648D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17A0F20C" w14:textId="77777777" w:rsidR="003310BC" w:rsidRPr="0011648D" w:rsidRDefault="003310BC" w:rsidP="00E5706C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236C717D" w14:textId="14AEFA1F" w:rsidR="0047188F" w:rsidRPr="008E567F" w:rsidRDefault="0047188F" w:rsidP="00E5706C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 w:rsidR="003310BC" w:rsidRPr="0011648D">
        <w:rPr>
          <w:rFonts w:cstheme="minorHAnsi"/>
          <w:b/>
          <w:bCs/>
          <w:spacing w:val="3"/>
          <w:sz w:val="22"/>
          <w:szCs w:val="22"/>
        </w:rPr>
        <w:t>GOMIRJE</w:t>
      </w:r>
      <w:r w:rsidRPr="0011648D">
        <w:rPr>
          <w:rFonts w:cstheme="minorHAnsi"/>
          <w:b/>
          <w:bCs/>
          <w:spacing w:val="3"/>
          <w:sz w:val="22"/>
          <w:szCs w:val="22"/>
        </w:rPr>
        <w:t xml:space="preserve"> EPK</w:t>
      </w:r>
      <w:r w:rsidR="003310BC" w:rsidRPr="0011648D">
        <w:rPr>
          <w:rFonts w:cstheme="minorHAnsi"/>
          <w:b/>
          <w:bCs/>
          <w:spacing w:val="3"/>
          <w:sz w:val="22"/>
          <w:szCs w:val="22"/>
        </w:rPr>
        <w:t xml:space="preserve">, U SURADNJI S LFF-om, </w:t>
      </w:r>
      <w:r w:rsidRPr="0011648D">
        <w:rPr>
          <w:rFonts w:cstheme="minorHAnsi"/>
          <w:b/>
          <w:bCs/>
          <w:spacing w:val="3"/>
          <w:sz w:val="22"/>
          <w:szCs w:val="22"/>
        </w:rPr>
        <w:t xml:space="preserve">NASTAVLJA SE PROGRAM </w:t>
      </w:r>
      <w:r w:rsidR="008E567F">
        <w:rPr>
          <w:rFonts w:cstheme="minorHAnsi"/>
          <w:b/>
          <w:bCs/>
          <w:spacing w:val="3"/>
          <w:sz w:val="22"/>
          <w:szCs w:val="22"/>
        </w:rPr>
        <w:br/>
      </w:r>
      <w:r w:rsidRPr="0011648D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</w:p>
    <w:p w14:paraId="50BC7066" w14:textId="577FB0FC" w:rsidR="0047188F" w:rsidRPr="0011648D" w:rsidRDefault="001C78F8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spacing w:val="3"/>
          <w:sz w:val="22"/>
          <w:szCs w:val="22"/>
        </w:rPr>
        <w:tab/>
      </w: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subotu, 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8. kolovoza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2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0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sat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u susjedstvu </w:t>
      </w:r>
      <w:proofErr w:type="spellStart"/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Gomirje</w:t>
      </w:r>
      <w:proofErr w:type="spellEnd"/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jednom od 27 susjedstava Europske prijestolnice kulture, na 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nogometnom igralištu </w:t>
      </w:r>
      <w:proofErr w:type="spellStart"/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Gomirje</w:t>
      </w:r>
      <w:proofErr w:type="spellEnd"/>
      <w:r w:rsidR="003310BC"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="003310BC" w:rsidRPr="0011648D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Susjedi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, redatelja Tomislava Žaje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 w:rsidR="0047188F"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Projekcija se održava u sklopu programa </w:t>
      </w:r>
      <w:r w:rsidR="005911B1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Mreža kina na egzotičnim lokacijama</w:t>
      </w:r>
      <w:r w:rsidR="005911B1"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Liburnija uplovljava</w:t>
      </w:r>
      <w:r w:rsidR="005911B1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, Liburnija Film Festivala</w:t>
      </w:r>
      <w:r w:rsidRPr="0011648D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54BB7B5E" w14:textId="4282BDCE" w:rsidR="00AB7911" w:rsidRPr="0011648D" w:rsidRDefault="00AB7911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</w:pP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Dokumentarni film</w:t>
      </w:r>
      <w:r w:rsidRPr="009639F7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 xml:space="preserve"> Susjedi</w:t>
      </w:r>
      <w:r w:rsidR="0011648D" w:rsidRPr="0011648D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prošle je godine na LFF-u osvojio nagradu za najbolju fotografiju.</w:t>
      </w: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Riječ je o promatračkom dokumentarcu o grupi ljudi s mentalnom bolešću koji napuštaju instituciju nakon desetljeća provedenih u izolaciji.</w:t>
      </w:r>
    </w:p>
    <w:p w14:paraId="124A97F3" w14:textId="28B1CA82" w:rsidR="0047188F" w:rsidRPr="0011648D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slobodan.</w:t>
      </w:r>
    </w:p>
    <w:p w14:paraId="7803B451" w14:textId="77777777" w:rsidR="001C78F8" w:rsidRPr="0011648D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52B404B4" w14:textId="10654B3F" w:rsidR="0047188F" w:rsidRPr="0011648D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 w:rsidRPr="0011648D">
        <w:rPr>
          <w:rFonts w:cstheme="minorHAnsi"/>
          <w:b/>
          <w:bCs/>
          <w:spacing w:val="3"/>
          <w:sz w:val="22"/>
          <w:szCs w:val="22"/>
        </w:rPr>
        <w:t>a</w:t>
      </w:r>
    </w:p>
    <w:p w14:paraId="68ECAC41" w14:textId="2CB86F63" w:rsidR="005408A0" w:rsidRPr="0011648D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spacing w:val="3"/>
          <w:sz w:val="22"/>
          <w:szCs w:val="22"/>
        </w:rPr>
        <w:t>Vođeni idejom izmještanja kulturno-umjetničkih sadržaja izvan uobičajenih turističkih ruta, </w:t>
      </w:r>
      <w:r w:rsidRPr="0011648D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 program je neformalnog okupljanja ljubitelja dokumentarnih filmova. Filmovi se prikazuju </w:t>
      </w:r>
      <w:r w:rsidR="0047188F"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 w:rsidRPr="0011648D">
        <w:rPr>
          <w:rFonts w:asciiTheme="minorHAnsi" w:hAnsiTheme="minorHAnsi" w:cstheme="minorHAnsi"/>
          <w:spacing w:val="3"/>
          <w:sz w:val="22"/>
          <w:szCs w:val="22"/>
        </w:rPr>
        <w:t>C</w:t>
      </w:r>
      <w:r w:rsidR="0047188F" w:rsidRPr="0011648D">
        <w:rPr>
          <w:rFonts w:asciiTheme="minorHAnsi" w:hAnsiTheme="minorHAnsi" w:cstheme="minorHAnsi"/>
          <w:spacing w:val="3"/>
          <w:sz w:val="22"/>
          <w:szCs w:val="22"/>
        </w:rPr>
        <w:t>ilj</w:t>
      </w:r>
      <w:r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="0047188F" w:rsidRPr="0011648D">
        <w:rPr>
          <w:rFonts w:asciiTheme="minorHAnsi" w:hAnsiTheme="minorHAnsi"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ABCAD3B" w14:textId="77777777" w:rsidR="0011648D" w:rsidRPr="0011648D" w:rsidRDefault="0011648D" w:rsidP="0011648D">
      <w:pPr>
        <w:rPr>
          <w:rFonts w:cstheme="minorHAnsi"/>
          <w:b/>
          <w:bCs/>
          <w:i/>
          <w:iCs/>
          <w:sz w:val="22"/>
          <w:szCs w:val="22"/>
        </w:rPr>
      </w:pPr>
    </w:p>
    <w:p w14:paraId="6E756348" w14:textId="6D7FCBDC" w:rsidR="0011648D" w:rsidRPr="0011648D" w:rsidRDefault="0011648D" w:rsidP="0011648D">
      <w:pPr>
        <w:rPr>
          <w:rFonts w:cstheme="minorHAnsi"/>
          <w:b/>
          <w:bCs/>
          <w:i/>
          <w:iCs/>
          <w:sz w:val="22"/>
          <w:szCs w:val="22"/>
        </w:rPr>
      </w:pPr>
      <w:r w:rsidRPr="0011648D">
        <w:rPr>
          <w:rFonts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3B3AA116" w14:textId="3BFEDE21" w:rsidR="0011648D" w:rsidRPr="004809E5" w:rsidRDefault="0011648D" w:rsidP="004809E5">
      <w:pPr>
        <w:rPr>
          <w:rFonts w:cstheme="minorHAnsi"/>
          <w:b/>
          <w:bCs/>
          <w:i/>
          <w:iCs/>
          <w:sz w:val="22"/>
          <w:szCs w:val="22"/>
        </w:rPr>
      </w:pPr>
      <w:r w:rsidRPr="0011648D">
        <w:rPr>
          <w:rFonts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58B23713" w14:textId="682184B3" w:rsidR="00A41010" w:rsidRPr="0011648D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7CE10111" w14:textId="77777777" w:rsidR="00A41010" w:rsidRPr="0011648D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11648D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11648D" w:rsidRDefault="00D104B9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11648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11648D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1648D">
        <w:rPr>
          <w:rFonts w:cstheme="minorHAnsi"/>
          <w:sz w:val="22"/>
          <w:szCs w:val="22"/>
        </w:rPr>
        <w:t>Mob: +385 91 612 63 42</w:t>
      </w:r>
    </w:p>
    <w:sectPr w:rsidR="00044A9C" w:rsidRPr="0011648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70BE0" w14:textId="77777777" w:rsidR="00D104B9" w:rsidRDefault="00D104B9" w:rsidP="00881B94">
      <w:r>
        <w:separator/>
      </w:r>
    </w:p>
  </w:endnote>
  <w:endnote w:type="continuationSeparator" w:id="0">
    <w:p w14:paraId="7F1A873F" w14:textId="77777777" w:rsidR="00D104B9" w:rsidRDefault="00D104B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104B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19077" w14:textId="77777777" w:rsidR="00D104B9" w:rsidRDefault="00D104B9" w:rsidP="00881B94">
      <w:r>
        <w:separator/>
      </w:r>
    </w:p>
  </w:footnote>
  <w:footnote w:type="continuationSeparator" w:id="0">
    <w:p w14:paraId="4CC76575" w14:textId="77777777" w:rsidR="00D104B9" w:rsidRDefault="00D104B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1648D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10BC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809E5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1B1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567F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639F7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B7911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5C4"/>
    <w:rsid w:val="00C6540B"/>
    <w:rsid w:val="00C81D63"/>
    <w:rsid w:val="00C86BA9"/>
    <w:rsid w:val="00C878F1"/>
    <w:rsid w:val="00C935DD"/>
    <w:rsid w:val="00C9673B"/>
    <w:rsid w:val="00CA2E43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04B9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2020-02-14T11:11:00Z</cp:lastPrinted>
  <dcterms:created xsi:type="dcterms:W3CDTF">2020-08-07T07:01:00Z</dcterms:created>
  <dcterms:modified xsi:type="dcterms:W3CDTF">2020-08-07T07:16:00Z</dcterms:modified>
</cp:coreProperties>
</file>