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DAB27" w14:textId="3EB17071" w:rsidR="008174AA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3. veljače 2020.g.</w:t>
      </w:r>
    </w:p>
    <w:p w14:paraId="3833816F" w14:textId="2AF945C2" w:rsidR="000E1B55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7F5F36D" w14:textId="6C3C3A5F" w:rsidR="000E1B55" w:rsidRPr="00CD5A7B" w:rsidRDefault="000E1B55" w:rsidP="00CD5A7B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5D983816" w14:textId="33AC7B49" w:rsidR="000E1B55" w:rsidRDefault="000E1B55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4375B71B" w14:textId="77777777" w:rsidR="00F54A5D" w:rsidRDefault="000E1B55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Pr="007705E6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</w:t>
      </w:r>
      <w:r w:rsidR="007C0820" w:rsidRPr="00CD5A7B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DSTVA KOSTRENA </w:t>
      </w:r>
      <w:r w:rsidR="00F54A5D">
        <w:rPr>
          <w:rFonts w:eastAsia="Times New Roman" w:cstheme="minorHAnsi"/>
          <w:b/>
          <w:bCs/>
          <w:sz w:val="22"/>
          <w:szCs w:val="22"/>
          <w:lang w:eastAsia="hr-HR"/>
        </w:rPr>
        <w:t>EUROPSKE PRIJESTOLNICE KULTURE</w:t>
      </w:r>
    </w:p>
    <w:p w14:paraId="7B026A72" w14:textId="449C83B6" w:rsidR="000E1B55" w:rsidRPr="00CD5A7B" w:rsidRDefault="000E1B55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>PREDSTAVLJA SE UDRUGA EKOREGIJA KOSTRENA</w:t>
      </w:r>
    </w:p>
    <w:p w14:paraId="3C9E4E12" w14:textId="2025CB14" w:rsidR="000E1B55" w:rsidRPr="00CD5A7B" w:rsidRDefault="000E1B55" w:rsidP="00CD5A7B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4EC7D21" w14:textId="7DFC990F" w:rsidR="000E1B55" w:rsidRPr="00CD5A7B" w:rsidRDefault="000E1B55" w:rsidP="000E1B55">
      <w:pPr>
        <w:shd w:val="clear" w:color="auto" w:fill="FFFFFF"/>
        <w:ind w:firstLine="720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utorak, 4. veljače 2020.g. u </w:t>
      </w:r>
      <w:r w:rsidRPr="009A5FAF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Kostrena</w:t>
      </w:r>
      <w:r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Pr="001B2CB1">
        <w:rPr>
          <w:rFonts w:cstheme="minorHAnsi"/>
          <w:color w:val="000000"/>
          <w:sz w:val="22"/>
          <w:szCs w:val="22"/>
        </w:rPr>
        <w:t>Sveta Lucija 14, Kostrena Sveta Lucija</w:t>
      </w:r>
      <w:r>
        <w:rPr>
          <w:rFonts w:cstheme="minorHAnsi"/>
          <w:color w:val="000000"/>
          <w:sz w:val="22"/>
          <w:szCs w:val="22"/>
        </w:rPr>
        <w:t>)</w:t>
      </w:r>
      <w:r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>jednom od 27 susjedstava Europske prijestol</w:t>
      </w:r>
      <w:bookmarkStart w:id="0" w:name="_GoBack"/>
      <w:bookmarkEnd w:id="0"/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>nice kulture</w:t>
      </w:r>
      <w:r w:rsidR="00CD5A7B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18.30 sati bit će održano predstavljanje udruge </w:t>
      </w:r>
      <w:proofErr w:type="spellStart"/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>Ekoregija</w:t>
      </w:r>
      <w:proofErr w:type="spellEnd"/>
      <w:r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Kostrena.</w:t>
      </w:r>
      <w:r w:rsidR="007C0820" w:rsidRPr="00CD5A7B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2323ADE2" w14:textId="2AD2761E" w:rsidR="007C0820" w:rsidRDefault="007C0820" w:rsidP="000E1B55">
      <w:pPr>
        <w:shd w:val="clear" w:color="auto" w:fill="FFFFFF"/>
        <w:ind w:firstLine="720"/>
        <w:rPr>
          <w:rFonts w:eastAsia="Times New Roman" w:cstheme="minorHAnsi"/>
          <w:sz w:val="22"/>
          <w:szCs w:val="22"/>
          <w:lang w:eastAsia="hr-HR"/>
        </w:rPr>
      </w:pPr>
    </w:p>
    <w:p w14:paraId="670A2D85" w14:textId="6C911D83" w:rsidR="007C0820" w:rsidRPr="005E1E59" w:rsidRDefault="007C0820" w:rsidP="000E1B55">
      <w:pPr>
        <w:shd w:val="clear" w:color="auto" w:fill="FFFFFF"/>
        <w:ind w:firstLine="720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 tome kako je udruga </w:t>
      </w:r>
      <w:proofErr w:type="spellStart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>Ekoregija</w:t>
      </w:r>
      <w:proofErr w:type="spellEnd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nastala i na koji je način osnivanje udruge povezano s pomorstvom te kako su pomorci donosili egzotične primjerke biljaka i začina sa svojih putovanja, čime su utjecali na </w:t>
      </w:r>
      <w:proofErr w:type="spellStart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>kostrensku</w:t>
      </w:r>
      <w:proofErr w:type="spellEnd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floru govorit će predsjednica udruge </w:t>
      </w:r>
      <w:proofErr w:type="spellStart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>Ekoregija</w:t>
      </w:r>
      <w:proofErr w:type="spellEnd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Kostrena Ljiljana Opančar i tajnica udruge Ela Boljat. </w:t>
      </w:r>
    </w:p>
    <w:p w14:paraId="638581C6" w14:textId="13D074E8" w:rsidR="007C0820" w:rsidRDefault="007C0820" w:rsidP="007C0820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F2191F1" w14:textId="73F1F26F" w:rsidR="007C0820" w:rsidRPr="005E1E59" w:rsidRDefault="007C0820" w:rsidP="007C0820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Ideja udruge </w:t>
      </w:r>
      <w:proofErr w:type="spellStart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>Ekoregija</w:t>
      </w:r>
      <w:proofErr w:type="spellEnd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Kostrena je uključivanje svih ljudi u aktivnosti vezane uz okoliš s temeljnim ciljem vraćanja prirodi uzgojem hrane i biljaka te predstavljanje </w:t>
      </w:r>
      <w:proofErr w:type="spellStart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>kostrenskog</w:t>
      </w:r>
      <w:proofErr w:type="spellEnd"/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Rasadnika</w:t>
      </w:r>
      <w:r w:rsidR="005E1E59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5E1E59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kao primjer svima koji imaju vrtove i balkone ili samo vaze, u svrhu zaštite i očuvanja okoliša. </w:t>
      </w:r>
    </w:p>
    <w:p w14:paraId="5C095769" w14:textId="6D6B3E18" w:rsidR="007C0820" w:rsidRDefault="007C0820" w:rsidP="007C0820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C4E71AD" w14:textId="77777777" w:rsidR="007C0820" w:rsidRPr="00212740" w:rsidRDefault="007C0820" w:rsidP="007C0820">
      <w:pPr>
        <w:rPr>
          <w:rFonts w:cstheme="minorHAnsi"/>
          <w:b/>
          <w:bCs/>
          <w:color w:val="444444"/>
          <w:sz w:val="22"/>
          <w:szCs w:val="22"/>
          <w:shd w:val="clear" w:color="auto" w:fill="FFFFFF"/>
        </w:rPr>
      </w:pPr>
      <w:r w:rsidRPr="00212740">
        <w:rPr>
          <w:rFonts w:cstheme="minorHAnsi"/>
          <w:b/>
          <w:bCs/>
          <w:color w:val="211819"/>
          <w:sz w:val="22"/>
          <w:szCs w:val="22"/>
          <w:shd w:val="clear" w:color="auto" w:fill="FFFFFF"/>
        </w:rPr>
        <w:t>Ulaz je slobodan.</w:t>
      </w:r>
    </w:p>
    <w:p w14:paraId="286BC3E1" w14:textId="77777777" w:rsidR="007C0820" w:rsidRPr="001B2CB1" w:rsidRDefault="007C0820" w:rsidP="007C0820">
      <w:pPr>
        <w:rPr>
          <w:rFonts w:cstheme="minorHAnsi"/>
          <w:sz w:val="22"/>
          <w:szCs w:val="22"/>
          <w:lang w:val="en-US"/>
        </w:rPr>
      </w:pPr>
    </w:p>
    <w:p w14:paraId="494653E6" w14:textId="77777777" w:rsidR="007C0820" w:rsidRPr="001B2CB1" w:rsidRDefault="007C0820" w:rsidP="007C0820">
      <w:pPr>
        <w:rPr>
          <w:rFonts w:cstheme="minorHAnsi"/>
          <w:sz w:val="22"/>
          <w:szCs w:val="22"/>
        </w:rPr>
      </w:pPr>
      <w:r w:rsidRPr="001B2CB1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1B2CB1">
        <w:rPr>
          <w:rFonts w:cstheme="minorHAnsi"/>
          <w:sz w:val="22"/>
          <w:szCs w:val="22"/>
        </w:rPr>
        <w:t xml:space="preserve"> mjesto je </w:t>
      </w:r>
      <w:r w:rsidRPr="001B2CB1">
        <w:rPr>
          <w:rFonts w:cstheme="minorHAnsi"/>
          <w:b/>
          <w:bCs/>
          <w:sz w:val="22"/>
          <w:szCs w:val="22"/>
        </w:rPr>
        <w:t>susreta i druženja</w:t>
      </w:r>
      <w:r w:rsidRPr="001B2CB1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1B2CB1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1B2CB1">
        <w:rPr>
          <w:rFonts w:cstheme="minorHAnsi"/>
          <w:sz w:val="22"/>
          <w:szCs w:val="22"/>
        </w:rPr>
        <w:t xml:space="preserve">.  </w:t>
      </w:r>
      <w:r w:rsidRPr="001B2CB1">
        <w:rPr>
          <w:rFonts w:cstheme="minorHAnsi"/>
          <w:i/>
          <w:iCs/>
          <w:sz w:val="22"/>
          <w:szCs w:val="22"/>
        </w:rPr>
        <w:t>Dnevni boravci</w:t>
      </w:r>
      <w:r w:rsidRPr="001B2CB1">
        <w:rPr>
          <w:rFonts w:cstheme="minorHAnsi"/>
          <w:sz w:val="22"/>
          <w:szCs w:val="22"/>
        </w:rPr>
        <w:t xml:space="preserve"> 27 susjedstava smišljeni su kao svojevrsni </w:t>
      </w:r>
      <w:r w:rsidRPr="001B2CB1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1B2CB1">
        <w:rPr>
          <w:rFonts w:cstheme="minorHAnsi"/>
          <w:sz w:val="22"/>
          <w:szCs w:val="22"/>
        </w:rPr>
        <w:t xml:space="preserve">. Svaki od lokaliteta </w:t>
      </w:r>
      <w:r w:rsidRPr="001B2CB1">
        <w:rPr>
          <w:rFonts w:cstheme="minorHAnsi"/>
          <w:i/>
          <w:iCs/>
          <w:sz w:val="22"/>
          <w:szCs w:val="22"/>
        </w:rPr>
        <w:t>Dnevnih boravaka</w:t>
      </w:r>
      <w:r w:rsidRPr="001B2CB1">
        <w:rPr>
          <w:rFonts w:cstheme="minorHAnsi"/>
          <w:sz w:val="22"/>
          <w:szCs w:val="22"/>
        </w:rPr>
        <w:t xml:space="preserve"> u svih 27 susjedstava ujedno je i </w:t>
      </w:r>
      <w:r w:rsidRPr="001B2CB1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1B2CB1">
        <w:rPr>
          <w:rFonts w:cstheme="minorHAnsi"/>
          <w:sz w:val="22"/>
          <w:szCs w:val="22"/>
        </w:rPr>
        <w:t xml:space="preserve">. </w:t>
      </w:r>
    </w:p>
    <w:p w14:paraId="2A0D6B22" w14:textId="77777777" w:rsidR="007C0820" w:rsidRPr="001B2CB1" w:rsidRDefault="007C0820" w:rsidP="007C0820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5FD3C341" w14:textId="77777777" w:rsidR="007C0820" w:rsidRPr="001B2CB1" w:rsidRDefault="007C0820" w:rsidP="007C0820">
      <w:pPr>
        <w:jc w:val="both"/>
        <w:rPr>
          <w:rFonts w:cstheme="minorHAnsi"/>
          <w:i/>
          <w:iCs/>
          <w:sz w:val="22"/>
          <w:szCs w:val="22"/>
        </w:rPr>
      </w:pPr>
      <w:r w:rsidRPr="001B2CB1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1B2CB1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1B2CB1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Pehlin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1B2CB1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1B2CB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1B2CB1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59F66E87" w14:textId="77777777" w:rsidR="007C0820" w:rsidRPr="001B2CB1" w:rsidRDefault="007C0820" w:rsidP="007C0820">
      <w:pPr>
        <w:rPr>
          <w:rFonts w:cstheme="minorHAnsi"/>
          <w:sz w:val="22"/>
          <w:szCs w:val="22"/>
          <w:lang w:val="en-US"/>
        </w:rPr>
      </w:pPr>
    </w:p>
    <w:p w14:paraId="5DFB09AE" w14:textId="77777777" w:rsidR="007C0820" w:rsidRPr="001B2CB1" w:rsidRDefault="007C0820" w:rsidP="007C08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B2CB1">
        <w:rPr>
          <w:rFonts w:asciiTheme="minorHAnsi" w:hAnsiTheme="minorHAnsi" w:cstheme="minorHAnsi"/>
          <w:color w:val="000000"/>
          <w:sz w:val="22"/>
          <w:szCs w:val="22"/>
        </w:rPr>
        <w:t xml:space="preserve">Unaprijed zahvaljujem na objavi najave i dolasku. </w:t>
      </w:r>
    </w:p>
    <w:p w14:paraId="02AF53D9" w14:textId="77777777" w:rsidR="007C0820" w:rsidRPr="001B2CB1" w:rsidRDefault="007C0820" w:rsidP="007C08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305412" w14:textId="77777777" w:rsidR="007C0820" w:rsidRPr="001B2CB1" w:rsidRDefault="007C0820" w:rsidP="007C082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815FEC6" w14:textId="77777777" w:rsidR="007C0820" w:rsidRPr="001B2CB1" w:rsidRDefault="007C0820" w:rsidP="007C082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EDBC04D" w14:textId="77777777" w:rsidR="007C0820" w:rsidRPr="001B2CB1" w:rsidRDefault="001D57E2" w:rsidP="007C082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7C0820" w:rsidRPr="001B2CB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C3983EB" w14:textId="7AD2A760" w:rsidR="000E1B55" w:rsidRPr="007705E6" w:rsidRDefault="007C0820" w:rsidP="007705E6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B2CB1">
        <w:rPr>
          <w:rFonts w:cstheme="minorHAnsi"/>
          <w:sz w:val="22"/>
          <w:szCs w:val="22"/>
        </w:rPr>
        <w:t>Mob: +385 91 612 63 42</w:t>
      </w:r>
    </w:p>
    <w:sectPr w:rsidR="000E1B55" w:rsidRPr="007705E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F45FA" w14:textId="77777777" w:rsidR="001D57E2" w:rsidRDefault="001D57E2" w:rsidP="00881B94">
      <w:r>
        <w:separator/>
      </w:r>
    </w:p>
  </w:endnote>
  <w:endnote w:type="continuationSeparator" w:id="0">
    <w:p w14:paraId="526ADFAF" w14:textId="77777777" w:rsidR="001D57E2" w:rsidRDefault="001D57E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D57E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0B944" w14:textId="77777777" w:rsidR="001D57E2" w:rsidRDefault="001D57E2" w:rsidP="00881B94">
      <w:r>
        <w:separator/>
      </w:r>
    </w:p>
  </w:footnote>
  <w:footnote w:type="continuationSeparator" w:id="0">
    <w:p w14:paraId="3654A632" w14:textId="77777777" w:rsidR="001D57E2" w:rsidRDefault="001D57E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C44BD"/>
    <w:rsid w:val="000E1B55"/>
    <w:rsid w:val="000E6440"/>
    <w:rsid w:val="000F7FF9"/>
    <w:rsid w:val="00105CA9"/>
    <w:rsid w:val="00143FB3"/>
    <w:rsid w:val="00166C4C"/>
    <w:rsid w:val="00173F8E"/>
    <w:rsid w:val="00181CF4"/>
    <w:rsid w:val="001D57E2"/>
    <w:rsid w:val="001D6A4A"/>
    <w:rsid w:val="001D773F"/>
    <w:rsid w:val="001F1027"/>
    <w:rsid w:val="00214662"/>
    <w:rsid w:val="00221C68"/>
    <w:rsid w:val="002537CC"/>
    <w:rsid w:val="002A6ECA"/>
    <w:rsid w:val="002B36D5"/>
    <w:rsid w:val="002D06C3"/>
    <w:rsid w:val="00306920"/>
    <w:rsid w:val="00312FA8"/>
    <w:rsid w:val="00324B98"/>
    <w:rsid w:val="00357DFC"/>
    <w:rsid w:val="00383BBE"/>
    <w:rsid w:val="003874B2"/>
    <w:rsid w:val="003A0E1C"/>
    <w:rsid w:val="003E6853"/>
    <w:rsid w:val="00412143"/>
    <w:rsid w:val="004145BC"/>
    <w:rsid w:val="00416C68"/>
    <w:rsid w:val="00444EE9"/>
    <w:rsid w:val="004541E9"/>
    <w:rsid w:val="00460AB5"/>
    <w:rsid w:val="00466BC1"/>
    <w:rsid w:val="004A63D4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5E1E59"/>
    <w:rsid w:val="006018AD"/>
    <w:rsid w:val="00630080"/>
    <w:rsid w:val="00680A28"/>
    <w:rsid w:val="006907BE"/>
    <w:rsid w:val="006E73FE"/>
    <w:rsid w:val="006F1DA9"/>
    <w:rsid w:val="00721F75"/>
    <w:rsid w:val="0073122F"/>
    <w:rsid w:val="00767C88"/>
    <w:rsid w:val="007705E6"/>
    <w:rsid w:val="00795C49"/>
    <w:rsid w:val="007B40EE"/>
    <w:rsid w:val="007C0820"/>
    <w:rsid w:val="007D265E"/>
    <w:rsid w:val="008018D4"/>
    <w:rsid w:val="008027C3"/>
    <w:rsid w:val="00806A9A"/>
    <w:rsid w:val="008174AA"/>
    <w:rsid w:val="0084554F"/>
    <w:rsid w:val="00855AE9"/>
    <w:rsid w:val="008606A9"/>
    <w:rsid w:val="00860844"/>
    <w:rsid w:val="00864ECE"/>
    <w:rsid w:val="00881B94"/>
    <w:rsid w:val="008E4881"/>
    <w:rsid w:val="008E7185"/>
    <w:rsid w:val="00925F40"/>
    <w:rsid w:val="0097235C"/>
    <w:rsid w:val="0098361E"/>
    <w:rsid w:val="0099165F"/>
    <w:rsid w:val="00992052"/>
    <w:rsid w:val="00995E0C"/>
    <w:rsid w:val="009A5FAF"/>
    <w:rsid w:val="009C3A26"/>
    <w:rsid w:val="009D3500"/>
    <w:rsid w:val="00A36B77"/>
    <w:rsid w:val="00A47D19"/>
    <w:rsid w:val="00A61E1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2009D"/>
    <w:rsid w:val="00C32193"/>
    <w:rsid w:val="00C429B7"/>
    <w:rsid w:val="00C47407"/>
    <w:rsid w:val="00C535C2"/>
    <w:rsid w:val="00CD5A7B"/>
    <w:rsid w:val="00CE31D4"/>
    <w:rsid w:val="00CE3417"/>
    <w:rsid w:val="00CE6E56"/>
    <w:rsid w:val="00CF407E"/>
    <w:rsid w:val="00CF448F"/>
    <w:rsid w:val="00D16971"/>
    <w:rsid w:val="00D46497"/>
    <w:rsid w:val="00D91860"/>
    <w:rsid w:val="00D971F9"/>
    <w:rsid w:val="00DA29E0"/>
    <w:rsid w:val="00DB1094"/>
    <w:rsid w:val="00DD6B58"/>
    <w:rsid w:val="00DE295F"/>
    <w:rsid w:val="00DF7839"/>
    <w:rsid w:val="00E15835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333B4"/>
    <w:rsid w:val="00F51562"/>
    <w:rsid w:val="00F54A5D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2019-01-29T12:50:00Z</cp:lastPrinted>
  <dcterms:created xsi:type="dcterms:W3CDTF">2020-02-03T09:18:00Z</dcterms:created>
  <dcterms:modified xsi:type="dcterms:W3CDTF">2020-02-03T09:27:00Z</dcterms:modified>
</cp:coreProperties>
</file>